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89E37" w14:textId="020B4E4C" w:rsidR="00366BF8" w:rsidRPr="00030466" w:rsidRDefault="00366BF8" w:rsidP="00366BF8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1er </w:t>
      </w:r>
      <w:r w:rsidRPr="003B0428">
        <w:rPr>
          <w:rFonts w:ascii="Tahoma" w:hAnsi="Tahoma" w:cs="Tahoma"/>
          <w:b/>
          <w:bCs/>
          <w:color w:val="000000" w:themeColor="text1"/>
          <w:sz w:val="28"/>
          <w:szCs w:val="28"/>
        </w:rPr>
        <w:t>GRADO</w:t>
      </w:r>
      <w:r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– </w:t>
      </w: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ABRIL</w:t>
      </w:r>
    </w:p>
    <w:p w14:paraId="25DA8ADC" w14:textId="77777777" w:rsidR="00366BF8" w:rsidRPr="00030466" w:rsidRDefault="00366BF8" w:rsidP="00366BF8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14099" w:type="dxa"/>
        <w:tblLook w:val="04A0" w:firstRow="1" w:lastRow="0" w:firstColumn="1" w:lastColumn="0" w:noHBand="0" w:noVBand="1"/>
      </w:tblPr>
      <w:tblGrid>
        <w:gridCol w:w="1417"/>
        <w:gridCol w:w="1700"/>
        <w:gridCol w:w="2268"/>
        <w:gridCol w:w="6446"/>
        <w:gridCol w:w="2268"/>
      </w:tblGrid>
      <w:tr w:rsidR="00366BF8" w:rsidRPr="00030466" w14:paraId="42988CA1" w14:textId="77777777" w:rsidTr="000020EB">
        <w:tc>
          <w:tcPr>
            <w:tcW w:w="1417" w:type="dxa"/>
            <w:shd w:val="clear" w:color="auto" w:fill="B4C6E7" w:themeFill="accent1" w:themeFillTint="66"/>
            <w:vAlign w:val="center"/>
          </w:tcPr>
          <w:p w14:paraId="4C0DDC75" w14:textId="77777777" w:rsidR="00366BF8" w:rsidRPr="00030466" w:rsidRDefault="00366BF8" w:rsidP="000020EB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Campo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14:paraId="4ACF59BB" w14:textId="77777777" w:rsidR="00366BF8" w:rsidRPr="00030466" w:rsidRDefault="00366BF8" w:rsidP="000020EB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Escenario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0FB243FD" w14:textId="77777777" w:rsidR="00366BF8" w:rsidRPr="00030466" w:rsidRDefault="00366BF8" w:rsidP="000020EB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Nombre del proyecto</w:t>
            </w:r>
          </w:p>
        </w:tc>
        <w:tc>
          <w:tcPr>
            <w:tcW w:w="6446" w:type="dxa"/>
            <w:shd w:val="clear" w:color="auto" w:fill="B4C6E7" w:themeFill="accent1" w:themeFillTint="66"/>
            <w:vAlign w:val="center"/>
          </w:tcPr>
          <w:p w14:paraId="44E6E759" w14:textId="77777777" w:rsidR="00366BF8" w:rsidRPr="00030466" w:rsidRDefault="00366BF8" w:rsidP="000020EB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Propósito / descripción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69462223" w14:textId="77777777" w:rsidR="00366BF8" w:rsidRPr="00030466" w:rsidRDefault="00366BF8" w:rsidP="000020EB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Ejes articuladores</w:t>
            </w:r>
          </w:p>
        </w:tc>
      </w:tr>
      <w:tr w:rsidR="00366BF8" w:rsidRPr="00030466" w14:paraId="70BB4DA9" w14:textId="77777777" w:rsidTr="000020EB">
        <w:tc>
          <w:tcPr>
            <w:tcW w:w="1417" w:type="dxa"/>
            <w:vAlign w:val="center"/>
          </w:tcPr>
          <w:p w14:paraId="7157D640" w14:textId="77777777" w:rsidR="00366BF8" w:rsidRPr="00030466" w:rsidRDefault="00366BF8" w:rsidP="000020EB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67797"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BF0F6D8" wp14:editId="263A9496">
                  <wp:extent cx="550436" cy="540000"/>
                  <wp:effectExtent l="0" t="0" r="2540" b="0"/>
                  <wp:docPr id="1374915594" name="Imagen 1374915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1C34651" w14:textId="77777777" w:rsidR="00366BF8" w:rsidRPr="00267797" w:rsidRDefault="00366BF8" w:rsidP="000020EB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67797">
              <w:rPr>
                <w:rFonts w:ascii="Tahoma" w:hAnsi="Tahoma" w:cs="Tahoma"/>
                <w:color w:val="000000" w:themeColor="text1"/>
                <w:sz w:val="24"/>
                <w:szCs w:val="24"/>
              </w:rPr>
              <w:t>Aula.</w:t>
            </w:r>
          </w:p>
          <w:p w14:paraId="4B6D6F03" w14:textId="77777777" w:rsidR="00366BF8" w:rsidRPr="00030466" w:rsidRDefault="00366BF8" w:rsidP="000020EB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67797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28</w:t>
            </w:r>
            <w:r w:rsidRPr="00267797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268" w:type="dxa"/>
            <w:vAlign w:val="center"/>
          </w:tcPr>
          <w:p w14:paraId="40489AE9" w14:textId="77777777" w:rsidR="00366BF8" w:rsidRPr="00030466" w:rsidRDefault="00366BF8" w:rsidP="000020EB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01 - </w:t>
            </w:r>
            <w:r w:rsidRPr="00267797">
              <w:rPr>
                <w:rFonts w:ascii="Tahoma" w:hAnsi="Tahoma" w:cs="Tahoma"/>
                <w:color w:val="000000" w:themeColor="text1"/>
                <w:sz w:val="24"/>
                <w:szCs w:val="24"/>
              </w:rPr>
              <w:t>Baúl de soluciones.</w:t>
            </w:r>
          </w:p>
        </w:tc>
        <w:tc>
          <w:tcPr>
            <w:tcW w:w="6446" w:type="dxa"/>
            <w:vAlign w:val="center"/>
          </w:tcPr>
          <w:p w14:paraId="3C6BA7CC" w14:textId="77777777" w:rsidR="00366BF8" w:rsidRPr="00030466" w:rsidRDefault="00366BF8" w:rsidP="000020EB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987157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Reconocer formas de convivencia basadas en la participación y el respeto a los acuerdos grupales. Elaborar un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B</w:t>
            </w:r>
            <w:r w:rsidRPr="00987157">
              <w:rPr>
                <w:rFonts w:ascii="Tahoma" w:hAnsi="Tahoma" w:cs="Tahoma"/>
                <w:color w:val="000000" w:themeColor="text1"/>
                <w:sz w:val="24"/>
                <w:szCs w:val="24"/>
              </w:rPr>
              <w:t>aúl de soluciones para resolver problemas o conflictos surgidos en el salón de clases.</w:t>
            </w:r>
          </w:p>
        </w:tc>
        <w:tc>
          <w:tcPr>
            <w:tcW w:w="2268" w:type="dxa"/>
            <w:vAlign w:val="center"/>
          </w:tcPr>
          <w:p w14:paraId="09111E12" w14:textId="77777777" w:rsidR="00366BF8" w:rsidRPr="00030466" w:rsidRDefault="00366BF8" w:rsidP="000020EB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987157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0630959" wp14:editId="626A606A">
                  <wp:extent cx="351462" cy="360000"/>
                  <wp:effectExtent l="0" t="0" r="0" b="2540"/>
                  <wp:docPr id="185039067" name="Imagen 185039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87157">
              <w:rPr>
                <w:rFonts w:ascii="Tahoma" w:hAnsi="Tahoma" w:cs="Tahoma"/>
                <w:noProof/>
              </w:rPr>
              <w:drawing>
                <wp:inline distT="0" distB="0" distL="0" distR="0" wp14:anchorId="2601AE7B" wp14:editId="298F74B5">
                  <wp:extent cx="357231" cy="360000"/>
                  <wp:effectExtent l="0" t="0" r="5080" b="2540"/>
                  <wp:docPr id="95013852" name="Imagen 9501385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13852" name="Imagen 95013852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87157">
              <w:rPr>
                <w:rFonts w:ascii="Tahoma" w:hAnsi="Tahoma" w:cs="Tahoma"/>
                <w:noProof/>
              </w:rPr>
              <w:drawing>
                <wp:inline distT="0" distB="0" distL="0" distR="0" wp14:anchorId="7F7D1D4A" wp14:editId="7DD9A268">
                  <wp:extent cx="487791" cy="360000"/>
                  <wp:effectExtent l="0" t="0" r="7620" b="2540"/>
                  <wp:docPr id="865105223" name="Imagen 865105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BF8" w:rsidRPr="00030466" w14:paraId="6D64CBCD" w14:textId="77777777" w:rsidTr="000020EB">
        <w:tc>
          <w:tcPr>
            <w:tcW w:w="1417" w:type="dxa"/>
            <w:vAlign w:val="center"/>
          </w:tcPr>
          <w:p w14:paraId="5C9F4447" w14:textId="77777777" w:rsidR="00366BF8" w:rsidRPr="00030466" w:rsidRDefault="00366BF8" w:rsidP="000020EB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 wp14:anchorId="213859CF" wp14:editId="09DA0E94">
                  <wp:extent cx="558881" cy="540000"/>
                  <wp:effectExtent l="0" t="0" r="0" b="0"/>
                  <wp:docPr id="1787951614" name="Imagen 178795161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951614" name="Imagen 1787951614" descr="Icono&#10;&#10;Descripción generada automáticament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50B499B" w14:textId="77777777" w:rsidR="00366BF8" w:rsidRPr="00030466" w:rsidRDefault="00366BF8" w:rsidP="000020EB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Aula.</w:t>
            </w:r>
          </w:p>
          <w:p w14:paraId="7D13BC23" w14:textId="77777777" w:rsidR="00366BF8" w:rsidRPr="00030466" w:rsidRDefault="00366BF8" w:rsidP="000020EB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142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149</w:t>
            </w:r>
          </w:p>
        </w:tc>
        <w:tc>
          <w:tcPr>
            <w:tcW w:w="2268" w:type="dxa"/>
            <w:vAlign w:val="center"/>
          </w:tcPr>
          <w:p w14:paraId="79257C14" w14:textId="77777777" w:rsidR="00366BF8" w:rsidRPr="00030466" w:rsidRDefault="00366BF8" w:rsidP="000020EB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02 - 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Mi cuerpo dentro de una burbuja.</w:t>
            </w:r>
          </w:p>
        </w:tc>
        <w:tc>
          <w:tcPr>
            <w:tcW w:w="6446" w:type="dxa"/>
            <w:vAlign w:val="center"/>
          </w:tcPr>
          <w:p w14:paraId="2E1604BA" w14:textId="77777777" w:rsidR="00366BF8" w:rsidRPr="00030466" w:rsidRDefault="00366BF8" w:rsidP="000020EB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Hacer una Burbuja corporal para que reconozcan los límites corporales y la importancia de respetarlos.</w:t>
            </w:r>
          </w:p>
        </w:tc>
        <w:tc>
          <w:tcPr>
            <w:tcW w:w="2268" w:type="dxa"/>
            <w:vAlign w:val="center"/>
          </w:tcPr>
          <w:p w14:paraId="1DC017FB" w14:textId="77777777" w:rsidR="00366BF8" w:rsidRPr="00030466" w:rsidRDefault="00366BF8" w:rsidP="000020EB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D6DF5F9" wp14:editId="4E81F965">
                  <wp:extent cx="351462" cy="360000"/>
                  <wp:effectExtent l="0" t="0" r="0" b="2540"/>
                  <wp:docPr id="2083725532" name="Imagen 2083725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6B496A69" wp14:editId="7A842C5C">
                  <wp:extent cx="357231" cy="360000"/>
                  <wp:effectExtent l="0" t="0" r="5080" b="2540"/>
                  <wp:docPr id="1210393408" name="Imagen 121039340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393408" name="Imagen 1210393408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3BA6CD1E" wp14:editId="0917CFF1">
                  <wp:extent cx="362905" cy="360000"/>
                  <wp:effectExtent l="0" t="0" r="0" b="2540"/>
                  <wp:docPr id="1146570609" name="Imagen 114657060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570609" name="Imagen 1146570609" descr="Icono&#10;&#10;Descripción generada automáticamente"/>
                          <pic:cNvPicPr/>
                        </pic:nvPicPr>
                        <pic:blipFill rotWithShape="1">
                          <a:blip r:embed="rId11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7191146F" wp14:editId="65C9D5E4">
                  <wp:extent cx="360193" cy="360000"/>
                  <wp:effectExtent l="0" t="0" r="1905" b="2540"/>
                  <wp:docPr id="740214338" name="Imagen 740214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0B1F7781" wp14:editId="51384403">
                  <wp:extent cx="487791" cy="360000"/>
                  <wp:effectExtent l="0" t="0" r="7620" b="2540"/>
                  <wp:docPr id="252044361" name="Imagen 252044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7696111C" wp14:editId="761B6032">
                  <wp:extent cx="312515" cy="360000"/>
                  <wp:effectExtent l="0" t="0" r="0" b="2540"/>
                  <wp:docPr id="1734332824" name="Imagen 1734332824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332824" name="Imagen 1734332824" descr="Un dibujo de un perro&#10;&#10;Descripción generada automáticamente"/>
                          <pic:cNvPicPr/>
                        </pic:nvPicPr>
                        <pic:blipFill rotWithShape="1">
                          <a:blip r:embed="rId13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BF8" w:rsidRPr="00030466" w14:paraId="5B567443" w14:textId="77777777" w:rsidTr="000020EB">
        <w:tc>
          <w:tcPr>
            <w:tcW w:w="1417" w:type="dxa"/>
            <w:vAlign w:val="center"/>
          </w:tcPr>
          <w:p w14:paraId="4EEB6C96" w14:textId="77777777" w:rsidR="00366BF8" w:rsidRPr="00030466" w:rsidRDefault="00366BF8" w:rsidP="000020EB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 wp14:anchorId="13465647" wp14:editId="0C689BDE">
                  <wp:extent cx="555319" cy="540000"/>
                  <wp:effectExtent l="0" t="0" r="0" b="0"/>
                  <wp:docPr id="382751084" name="Imagen 38275108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807233" name="Imagen 490807233" descr="Icono&#10;&#10;Descripción generada automáticament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1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8B18CBC" w14:textId="77777777" w:rsidR="00366BF8" w:rsidRPr="00030466" w:rsidRDefault="00366BF8" w:rsidP="000020EB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Aula.</w:t>
            </w:r>
          </w:p>
          <w:p w14:paraId="0E70E4C3" w14:textId="77777777" w:rsidR="00366BF8" w:rsidRPr="00030466" w:rsidRDefault="00366BF8" w:rsidP="000020EB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122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2268" w:type="dxa"/>
            <w:vAlign w:val="center"/>
          </w:tcPr>
          <w:p w14:paraId="1C04C5DD" w14:textId="77777777" w:rsidR="00366BF8" w:rsidRPr="00030466" w:rsidRDefault="00366BF8" w:rsidP="000020EB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03 - 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Lámparas de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luz solar.</w:t>
            </w:r>
          </w:p>
        </w:tc>
        <w:tc>
          <w:tcPr>
            <w:tcW w:w="6446" w:type="dxa"/>
            <w:vAlign w:val="center"/>
          </w:tcPr>
          <w:p w14:paraId="7E276B86" w14:textId="77777777" w:rsidR="00366BF8" w:rsidRPr="00030466" w:rsidRDefault="00366BF8" w:rsidP="000020EB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Averiguar la manera de construir una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L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ámpara de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luz solar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, como una forma de ahorrar energía y, con ello, emprender acciones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en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favor del cuidado del entorno natural.</w:t>
            </w:r>
          </w:p>
        </w:tc>
        <w:tc>
          <w:tcPr>
            <w:tcW w:w="2268" w:type="dxa"/>
            <w:vAlign w:val="center"/>
          </w:tcPr>
          <w:p w14:paraId="4954F561" w14:textId="77777777" w:rsidR="00366BF8" w:rsidRPr="00030466" w:rsidRDefault="00366BF8" w:rsidP="000020EB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24303E5C" wp14:editId="69D5176D">
                  <wp:extent cx="357231" cy="360000"/>
                  <wp:effectExtent l="0" t="0" r="5080" b="2540"/>
                  <wp:docPr id="299102621" name="Imagen 29910262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962540" name="Imagen 1342962540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2EF09FCB" wp14:editId="602EF780">
                  <wp:extent cx="360193" cy="360000"/>
                  <wp:effectExtent l="0" t="0" r="1905" b="2540"/>
                  <wp:docPr id="1353692958" name="Imagen 1353692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04D9D1A7" wp14:editId="334CB994">
                  <wp:extent cx="312515" cy="360000"/>
                  <wp:effectExtent l="0" t="0" r="0" b="2540"/>
                  <wp:docPr id="1757880775" name="Imagen 1757880775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390094" name="Imagen 1703390094" descr="Un dibujo de un perro&#10;&#10;Descripción generada automáticamente"/>
                          <pic:cNvPicPr/>
                        </pic:nvPicPr>
                        <pic:blipFill rotWithShape="1">
                          <a:blip r:embed="rId13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BF8" w:rsidRPr="00030466" w14:paraId="1428362E" w14:textId="77777777" w:rsidTr="000020EB">
        <w:tc>
          <w:tcPr>
            <w:tcW w:w="1417" w:type="dxa"/>
            <w:vAlign w:val="center"/>
          </w:tcPr>
          <w:p w14:paraId="1EB70901" w14:textId="77777777" w:rsidR="00366BF8" w:rsidRPr="00030466" w:rsidRDefault="00366BF8" w:rsidP="000020EB">
            <w:pPr>
              <w:jc w:val="center"/>
              <w:rPr>
                <w:rFonts w:ascii="Tahoma" w:hAnsi="Tahoma" w:cs="Tahoma"/>
                <w:noProof/>
                <w:color w:val="000000" w:themeColor="text1"/>
              </w:rPr>
            </w:pPr>
            <w:r w:rsidRPr="00267797"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178284D" wp14:editId="19AEDB08">
                  <wp:extent cx="550436" cy="540000"/>
                  <wp:effectExtent l="0" t="0" r="2540" b="0"/>
                  <wp:docPr id="739671773" name="Imagen 739671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EE13CF5" w14:textId="77777777" w:rsidR="00366BF8" w:rsidRPr="00267797" w:rsidRDefault="00366BF8" w:rsidP="000020EB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67797">
              <w:rPr>
                <w:rFonts w:ascii="Tahoma" w:hAnsi="Tahoma" w:cs="Tahoma"/>
                <w:color w:val="000000" w:themeColor="text1"/>
                <w:sz w:val="24"/>
                <w:szCs w:val="24"/>
              </w:rPr>
              <w:t>Comunitario.</w:t>
            </w:r>
          </w:p>
          <w:p w14:paraId="51EC7BCA" w14:textId="77777777" w:rsidR="00366BF8" w:rsidRPr="00030466" w:rsidRDefault="00366BF8" w:rsidP="000020EB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67797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Página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90</w:t>
            </w:r>
            <w:r w:rsidRPr="00267797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2268" w:type="dxa"/>
            <w:vAlign w:val="center"/>
          </w:tcPr>
          <w:p w14:paraId="7855C6BA" w14:textId="77777777" w:rsidR="00366BF8" w:rsidRPr="00030466" w:rsidRDefault="00366BF8" w:rsidP="000020EB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  <w:t xml:space="preserve">04 - </w:t>
            </w:r>
            <w:r w:rsidRPr="00267797"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  <w:t>Los héroes sin capa de nuestra comunidad.</w:t>
            </w:r>
          </w:p>
        </w:tc>
        <w:tc>
          <w:tcPr>
            <w:tcW w:w="6446" w:type="dxa"/>
            <w:vAlign w:val="center"/>
          </w:tcPr>
          <w:p w14:paraId="0DB5BF51" w14:textId="77777777" w:rsidR="00366BF8" w:rsidRPr="00030466" w:rsidRDefault="00366BF8" w:rsidP="000020EB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67797">
              <w:rPr>
                <w:rFonts w:ascii="Tahoma" w:hAnsi="Tahoma" w:cs="Tahoma"/>
                <w:color w:val="000000" w:themeColor="text1"/>
                <w:sz w:val="24"/>
                <w:szCs w:val="24"/>
              </w:rPr>
              <w:t>Además de los superhéroes que ven en la televisión, en el cine o en las historietas, hay otro tipo de héroes que están muy cerca de nosotros. Realizar en colectivo una obra de teatro para descubrir a esos héroes de la comunidad.</w:t>
            </w:r>
          </w:p>
        </w:tc>
        <w:tc>
          <w:tcPr>
            <w:tcW w:w="2268" w:type="dxa"/>
            <w:vAlign w:val="center"/>
          </w:tcPr>
          <w:p w14:paraId="10792FB7" w14:textId="77777777" w:rsidR="00366BF8" w:rsidRPr="00030466" w:rsidRDefault="00366BF8" w:rsidP="000020EB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267797">
              <w:rPr>
                <w:rFonts w:ascii="Tahoma" w:hAnsi="Tahoma" w:cs="Tahoma"/>
                <w:noProof/>
              </w:rPr>
              <w:drawing>
                <wp:inline distT="0" distB="0" distL="0" distR="0" wp14:anchorId="64157934" wp14:editId="26D79BAE">
                  <wp:extent cx="360292" cy="360000"/>
                  <wp:effectExtent l="0" t="0" r="1905" b="2540"/>
                  <wp:docPr id="392864760" name="Imagen 39286476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864760" name="Imagen 392864760" descr="Icono&#10;&#10;Descripción generada automáticamente"/>
                          <pic:cNvPicPr/>
                        </pic:nvPicPr>
                        <pic:blipFill rotWithShape="1">
                          <a:blip r:embed="rId15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67797">
              <w:rPr>
                <w:rFonts w:ascii="Tahoma" w:hAnsi="Tahoma" w:cs="Tahoma"/>
                <w:noProof/>
              </w:rPr>
              <w:drawing>
                <wp:inline distT="0" distB="0" distL="0" distR="0" wp14:anchorId="387C293E" wp14:editId="0E4710DC">
                  <wp:extent cx="312515" cy="360000"/>
                  <wp:effectExtent l="0" t="0" r="0" b="2540"/>
                  <wp:docPr id="1280239384" name="Imagen 1280239384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239384" name="Imagen 1280239384" descr="Un dibujo de un perro&#10;&#10;Descripción generada automáticamente"/>
                          <pic:cNvPicPr/>
                        </pic:nvPicPr>
                        <pic:blipFill rotWithShape="1">
                          <a:blip r:embed="rId13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BF8" w:rsidRPr="00030466" w14:paraId="3C180233" w14:textId="77777777" w:rsidTr="000020EB">
        <w:tc>
          <w:tcPr>
            <w:tcW w:w="1417" w:type="dxa"/>
            <w:vAlign w:val="center"/>
          </w:tcPr>
          <w:p w14:paraId="65B34D1D" w14:textId="77777777" w:rsidR="00366BF8" w:rsidRPr="00030466" w:rsidRDefault="00366BF8" w:rsidP="000020EB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 wp14:anchorId="575E7986" wp14:editId="5E68ECF5">
                  <wp:extent cx="555105" cy="540000"/>
                  <wp:effectExtent l="0" t="0" r="0" b="0"/>
                  <wp:docPr id="800514571" name="Imagen 80051457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514571" name="Imagen 800514571" descr="Icono&#10;&#10;Descripción generada automáticamente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0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AA2398A" w14:textId="77777777" w:rsidR="00366BF8" w:rsidRPr="00030466" w:rsidRDefault="00366BF8" w:rsidP="000020EB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Aula.</w:t>
            </w:r>
          </w:p>
          <w:p w14:paraId="2C861B1B" w14:textId="77777777" w:rsidR="00366BF8" w:rsidRPr="00030466" w:rsidRDefault="00366BF8" w:rsidP="000020EB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220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233</w:t>
            </w:r>
          </w:p>
        </w:tc>
        <w:tc>
          <w:tcPr>
            <w:tcW w:w="2268" w:type="dxa"/>
            <w:vAlign w:val="center"/>
          </w:tcPr>
          <w:p w14:paraId="2FCAA896" w14:textId="77777777" w:rsidR="00366BF8" w:rsidRPr="00030466" w:rsidRDefault="00366BF8" w:rsidP="000020EB">
            <w:pPr>
              <w:jc w:val="center"/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05 - 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El rincón de juegos.</w:t>
            </w:r>
          </w:p>
        </w:tc>
        <w:tc>
          <w:tcPr>
            <w:tcW w:w="6446" w:type="dxa"/>
            <w:vAlign w:val="center"/>
          </w:tcPr>
          <w:p w14:paraId="0CB24ACD" w14:textId="77777777" w:rsidR="00366BF8" w:rsidRPr="00030466" w:rsidRDefault="00366BF8" w:rsidP="000020EB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Colaborar con los compañeros de su comunidad de aula en la fabricación de juegos de mesa. Montar un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R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incón de juegos para que en su tiempo libre jueguen y tengan la oportunidad de practicar la resolución pacífica de conflictos.</w:t>
            </w:r>
          </w:p>
        </w:tc>
        <w:tc>
          <w:tcPr>
            <w:tcW w:w="2268" w:type="dxa"/>
            <w:vAlign w:val="center"/>
          </w:tcPr>
          <w:p w14:paraId="2EEC58D0" w14:textId="77777777" w:rsidR="00366BF8" w:rsidRPr="00030466" w:rsidRDefault="00366BF8" w:rsidP="000020EB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A5766B1" wp14:editId="060B7F87">
                  <wp:extent cx="351462" cy="360000"/>
                  <wp:effectExtent l="0" t="0" r="0" b="2540"/>
                  <wp:docPr id="866158376" name="Imagen 866158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02280ED3" wp14:editId="55CD71A5">
                  <wp:extent cx="312515" cy="360000"/>
                  <wp:effectExtent l="0" t="0" r="0" b="2540"/>
                  <wp:docPr id="552390562" name="Imagen 552390562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390562" name="Imagen 552390562" descr="Un dibujo de un perro&#10;&#10;Descripción generada automáticamente"/>
                          <pic:cNvPicPr/>
                        </pic:nvPicPr>
                        <pic:blipFill rotWithShape="1">
                          <a:blip r:embed="rId13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1921D1" w14:textId="77777777" w:rsidR="00366BF8" w:rsidRPr="00AC2E92" w:rsidRDefault="00366BF8" w:rsidP="00366BF8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MATEMÁTICAS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2"/>
        <w:gridCol w:w="11156"/>
      </w:tblGrid>
      <w:tr w:rsidR="00366BF8" w:rsidRPr="00AC2E92" w14:paraId="0774860B" w14:textId="77777777" w:rsidTr="000020EB">
        <w:tc>
          <w:tcPr>
            <w:tcW w:w="2972" w:type="dxa"/>
            <w:shd w:val="clear" w:color="auto" w:fill="B4C6E7" w:themeFill="accent1" w:themeFillTint="66"/>
            <w:vAlign w:val="center"/>
          </w:tcPr>
          <w:p w14:paraId="5F3306BF" w14:textId="77777777" w:rsidR="00366BF8" w:rsidRPr="00AC2E92" w:rsidRDefault="00366BF8" w:rsidP="000020EB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AC2E92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CONTENIDOS</w:t>
            </w:r>
          </w:p>
        </w:tc>
        <w:tc>
          <w:tcPr>
            <w:tcW w:w="11156" w:type="dxa"/>
            <w:shd w:val="clear" w:color="auto" w:fill="B4C6E7" w:themeFill="accent1" w:themeFillTint="66"/>
            <w:vAlign w:val="center"/>
          </w:tcPr>
          <w:p w14:paraId="4396B397" w14:textId="77777777" w:rsidR="00366BF8" w:rsidRPr="00AC2E92" w:rsidRDefault="00366BF8" w:rsidP="000020EB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AC2E92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PDA’S</w:t>
            </w:r>
          </w:p>
        </w:tc>
      </w:tr>
      <w:tr w:rsidR="00366BF8" w:rsidRPr="00AC2E92" w14:paraId="7DC6FFD5" w14:textId="77777777" w:rsidTr="000020EB">
        <w:tc>
          <w:tcPr>
            <w:tcW w:w="2972" w:type="dxa"/>
            <w:vAlign w:val="center"/>
          </w:tcPr>
          <w:p w14:paraId="1C4713D6" w14:textId="77777777" w:rsidR="00366BF8" w:rsidRPr="00AC2E92" w:rsidRDefault="00366BF8" w:rsidP="000020EB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C2E92">
              <w:rPr>
                <w:rFonts w:ascii="Tahoma" w:hAnsi="Tahoma" w:cs="Tahoma"/>
                <w:sz w:val="24"/>
                <w:szCs w:val="24"/>
              </w:rPr>
              <w:t>Medición de longitud, masa y capacidad</w:t>
            </w:r>
          </w:p>
        </w:tc>
        <w:tc>
          <w:tcPr>
            <w:tcW w:w="11156" w:type="dxa"/>
            <w:vAlign w:val="center"/>
          </w:tcPr>
          <w:p w14:paraId="6DD0C94A" w14:textId="77777777" w:rsidR="00366BF8" w:rsidRPr="00AC2E92" w:rsidRDefault="00366BF8" w:rsidP="000020EB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C2E92">
              <w:rPr>
                <w:rFonts w:ascii="Tahoma" w:hAnsi="Tahoma" w:cs="Tahoma"/>
                <w:sz w:val="24"/>
                <w:szCs w:val="24"/>
              </w:rPr>
              <w:t>Compara la longitud de objetos de manera directa e indirecta con apoyo de un intermediario (objetos o partes de su cuerpo); determina cuál es el mayor, el menor o si son iguales y expresa el resultado de la comparación en su lengua materna y en español, con dibujos y numerales.</w:t>
            </w:r>
          </w:p>
        </w:tc>
      </w:tr>
      <w:tr w:rsidR="00366BF8" w:rsidRPr="00AC2E92" w14:paraId="08518F3E" w14:textId="77777777" w:rsidTr="000020EB">
        <w:trPr>
          <w:trHeight w:val="1458"/>
        </w:trPr>
        <w:tc>
          <w:tcPr>
            <w:tcW w:w="2972" w:type="dxa"/>
            <w:vAlign w:val="center"/>
          </w:tcPr>
          <w:p w14:paraId="56519A92" w14:textId="77777777" w:rsidR="00366BF8" w:rsidRPr="00AC2E92" w:rsidRDefault="00366BF8" w:rsidP="000020EB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C2E92">
              <w:rPr>
                <w:rFonts w:ascii="Tahoma" w:hAnsi="Tahoma" w:cs="Tahoma"/>
                <w:sz w:val="24"/>
                <w:szCs w:val="24"/>
              </w:rPr>
              <w:t>Construcción de la noción de suma y resta, y su relación como operaciones inversas</w:t>
            </w:r>
          </w:p>
        </w:tc>
        <w:tc>
          <w:tcPr>
            <w:tcW w:w="11156" w:type="dxa"/>
            <w:vAlign w:val="center"/>
          </w:tcPr>
          <w:p w14:paraId="13A3A730" w14:textId="77777777" w:rsidR="00366BF8" w:rsidRPr="00AC2E92" w:rsidRDefault="00366BF8" w:rsidP="000020E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C2E92">
              <w:rPr>
                <w:rFonts w:ascii="Tahoma" w:hAnsi="Tahoma" w:cs="Tahoma"/>
                <w:sz w:val="24"/>
                <w:szCs w:val="24"/>
              </w:rPr>
              <w:t>Resuelve problemas vinculados a su contexto que implican sumas o restas (sin hacer uso del algoritmo convencional) con cantidades de hasta dos dígitos; representa de diversas formas (material concreto, representaciones gráficas) sumas y restas, incluyendo los signos “+”, “</w:t>
            </w:r>
            <w:proofErr w:type="gramStart"/>
            <w:r w:rsidRPr="00AC2E92">
              <w:rPr>
                <w:rFonts w:ascii="Tahoma" w:hAnsi="Tahoma" w:cs="Tahoma"/>
                <w:sz w:val="24"/>
                <w:szCs w:val="24"/>
              </w:rPr>
              <w:t>-“</w:t>
            </w:r>
            <w:proofErr w:type="gramEnd"/>
            <w:r w:rsidRPr="00AC2E92">
              <w:rPr>
                <w:rFonts w:ascii="Tahoma" w:hAnsi="Tahoma" w:cs="Tahoma"/>
                <w:sz w:val="24"/>
                <w:szCs w:val="24"/>
              </w:rPr>
              <w:t>, “=” y numerales.</w:t>
            </w:r>
          </w:p>
        </w:tc>
      </w:tr>
    </w:tbl>
    <w:p w14:paraId="6382C4C7" w14:textId="77777777" w:rsidR="00467DFE" w:rsidRPr="00366BF8" w:rsidRDefault="00467DFE" w:rsidP="00366BF8"/>
    <w:sectPr w:rsidR="00467DFE" w:rsidRPr="00366BF8" w:rsidSect="00266B77">
      <w:headerReference w:type="default" r:id="rId17"/>
      <w:footerReference w:type="default" r:id="rId18"/>
      <w:pgSz w:w="15840" w:h="12240" w:orient="landscape" w:code="1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069D5" w14:textId="77777777" w:rsidR="00533CB3" w:rsidRDefault="00533CB3" w:rsidP="00266B77">
      <w:pPr>
        <w:spacing w:after="0" w:line="240" w:lineRule="auto"/>
      </w:pPr>
      <w:r>
        <w:separator/>
      </w:r>
    </w:p>
  </w:endnote>
  <w:endnote w:type="continuationSeparator" w:id="0">
    <w:p w14:paraId="0D33753B" w14:textId="77777777" w:rsidR="00533CB3" w:rsidRDefault="00533CB3" w:rsidP="0026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06071" w14:textId="479CD81B" w:rsidR="00266B77" w:rsidRDefault="00E6387A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1B56E7" wp14:editId="31FA1BD7">
              <wp:simplePos x="0" y="0"/>
              <wp:positionH relativeFrom="margin">
                <wp:posOffset>8471203</wp:posOffset>
              </wp:positionH>
              <wp:positionV relativeFrom="bottomMargin">
                <wp:posOffset>0</wp:posOffset>
              </wp:positionV>
              <wp:extent cx="762000" cy="895350"/>
              <wp:effectExtent l="0" t="0" r="0" b="0"/>
              <wp:wrapNone/>
              <wp:docPr id="1247324596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709992740"/>
                          </w:sdt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04517296"/>
                              </w:sdtPr>
                              <w:sdtContent>
                                <w:p w14:paraId="1F4ADDE9" w14:textId="77777777" w:rsidR="00E6387A" w:rsidRDefault="00E6387A" w:rsidP="00E6387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1B56E7" id="Rectángulo 1" o:spid="_x0000_s1027" style="position:absolute;margin-left:667pt;margin-top:0;width:60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" filled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709992740"/>
                    </w:sdt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04517296"/>
                        </w:sdtPr>
                        <w:sdtContent>
                          <w:p w14:paraId="1F4ADDE9" w14:textId="77777777" w:rsidR="00E6387A" w:rsidRDefault="00E6387A" w:rsidP="00E6387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 w:rsidR="00B2454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6682C8" wp14:editId="29F9C06F">
              <wp:simplePos x="0" y="0"/>
              <wp:positionH relativeFrom="page">
                <wp:posOffset>19050</wp:posOffset>
              </wp:positionH>
              <wp:positionV relativeFrom="paragraph">
                <wp:posOffset>9939</wp:posOffset>
              </wp:positionV>
              <wp:extent cx="10008000" cy="396240"/>
              <wp:effectExtent l="19050" t="19050" r="31750" b="60960"/>
              <wp:wrapNone/>
              <wp:docPr id="392907956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EBC8114" w14:textId="1F5CB7FB" w:rsidR="00C07178" w:rsidRPr="00006527" w:rsidRDefault="00965ED9" w:rsidP="00C07178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www.lainitas.com.mx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 xml:space="preserve">                    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6682C8" id="_x0000_s1028" style="position:absolute;margin-left:1.5pt;margin-top:.8pt;width:788.05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" fillcolor="#d9e2f3 [660]" strokecolor="#8eaadb [1940]" strokeweight="3pt">
              <v:shadow on="t" color="#205867" opacity=".5" offset="1pt"/>
              <v:textbox>
                <w:txbxContent>
                  <w:p w14:paraId="3EBC8114" w14:textId="1F5CB7FB" w:rsidR="00C07178" w:rsidRPr="00006527" w:rsidRDefault="00965ED9" w:rsidP="00C07178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www.lainitas.com.mx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 xml:space="preserve">                    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4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2E480" w14:textId="77777777" w:rsidR="00533CB3" w:rsidRDefault="00533CB3" w:rsidP="00266B77">
      <w:pPr>
        <w:spacing w:after="0" w:line="240" w:lineRule="auto"/>
      </w:pPr>
      <w:r>
        <w:separator/>
      </w:r>
    </w:p>
  </w:footnote>
  <w:footnote w:type="continuationSeparator" w:id="0">
    <w:p w14:paraId="40F197A1" w14:textId="77777777" w:rsidR="00533CB3" w:rsidRDefault="00533CB3" w:rsidP="0026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851E" w14:textId="2C02731E" w:rsidR="00266B77" w:rsidRDefault="00266B77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071E3C" wp14:editId="25886B5F">
              <wp:simplePos x="0" y="0"/>
              <wp:positionH relativeFrom="page">
                <wp:align>left</wp:align>
              </wp:positionH>
              <wp:positionV relativeFrom="paragraph">
                <wp:posOffset>-197231</wp:posOffset>
              </wp:positionV>
              <wp:extent cx="10008000" cy="396240"/>
              <wp:effectExtent l="19050" t="19050" r="31750" b="60960"/>
              <wp:wrapNone/>
              <wp:docPr id="2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BF779BB" w14:textId="475AB869" w:rsidR="00266B77" w:rsidRPr="00006527" w:rsidRDefault="00266B77" w:rsidP="00266B77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Dosificación </w:t>
                          </w:r>
                          <w:r w:rsidR="00804F72">
                            <w:rPr>
                              <w:b/>
                              <w:sz w:val="36"/>
                              <w:szCs w:val="36"/>
                            </w:rPr>
                            <w:t>Mensual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de Proyectos                    Educación Primaria       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2024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071E3C" id="Rectángulo 3" o:spid="_x0000_s1026" style="position:absolute;margin-left:0;margin-top:-15.55pt;width:788.05pt;height:31.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" fillcolor="#d9e2f3 [660]" strokecolor="#8eaadb [1940]" strokeweight="3pt">
              <v:shadow on="t" color="#205867" opacity=".5" offset="1pt"/>
              <v:textbox>
                <w:txbxContent>
                  <w:p w14:paraId="4BF779BB" w14:textId="475AB869" w:rsidR="00266B77" w:rsidRPr="00006527" w:rsidRDefault="00266B77" w:rsidP="00266B77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Dosificación </w:t>
                    </w:r>
                    <w:r w:rsidR="00804F72">
                      <w:rPr>
                        <w:b/>
                        <w:sz w:val="36"/>
                        <w:szCs w:val="36"/>
                      </w:rPr>
                      <w:t>Mensual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de Proyectos                    Educación Primaria       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2024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24"/>
    <w:rsid w:val="00010792"/>
    <w:rsid w:val="00011074"/>
    <w:rsid w:val="00014FA0"/>
    <w:rsid w:val="00026863"/>
    <w:rsid w:val="00030466"/>
    <w:rsid w:val="00042514"/>
    <w:rsid w:val="000513C0"/>
    <w:rsid w:val="00062886"/>
    <w:rsid w:val="000635D7"/>
    <w:rsid w:val="00064211"/>
    <w:rsid w:val="00066152"/>
    <w:rsid w:val="00073362"/>
    <w:rsid w:val="000C370C"/>
    <w:rsid w:val="000C6558"/>
    <w:rsid w:val="000E03E2"/>
    <w:rsid w:val="000F2EA9"/>
    <w:rsid w:val="000F7CB6"/>
    <w:rsid w:val="00110BA7"/>
    <w:rsid w:val="0012169C"/>
    <w:rsid w:val="00130476"/>
    <w:rsid w:val="0014592C"/>
    <w:rsid w:val="00151C11"/>
    <w:rsid w:val="0015771D"/>
    <w:rsid w:val="0015792A"/>
    <w:rsid w:val="00163E4D"/>
    <w:rsid w:val="00176D21"/>
    <w:rsid w:val="00177666"/>
    <w:rsid w:val="00185A03"/>
    <w:rsid w:val="001870EE"/>
    <w:rsid w:val="00187C11"/>
    <w:rsid w:val="0019679D"/>
    <w:rsid w:val="001969CB"/>
    <w:rsid w:val="00197AA7"/>
    <w:rsid w:val="001A00CE"/>
    <w:rsid w:val="001B45C4"/>
    <w:rsid w:val="001B6EBF"/>
    <w:rsid w:val="001C68D7"/>
    <w:rsid w:val="001C7FCA"/>
    <w:rsid w:val="001D04DB"/>
    <w:rsid w:val="001D0CA9"/>
    <w:rsid w:val="001E294F"/>
    <w:rsid w:val="001F5152"/>
    <w:rsid w:val="00200421"/>
    <w:rsid w:val="00215681"/>
    <w:rsid w:val="00216B8B"/>
    <w:rsid w:val="0022578D"/>
    <w:rsid w:val="00225936"/>
    <w:rsid w:val="0024030E"/>
    <w:rsid w:val="00241CB1"/>
    <w:rsid w:val="0025511D"/>
    <w:rsid w:val="00262F4A"/>
    <w:rsid w:val="00266B77"/>
    <w:rsid w:val="00277266"/>
    <w:rsid w:val="00281A63"/>
    <w:rsid w:val="00291200"/>
    <w:rsid w:val="002B0825"/>
    <w:rsid w:val="002B0DC6"/>
    <w:rsid w:val="002B221E"/>
    <w:rsid w:val="002B4510"/>
    <w:rsid w:val="002B4EDB"/>
    <w:rsid w:val="002C053E"/>
    <w:rsid w:val="002C2035"/>
    <w:rsid w:val="002C571A"/>
    <w:rsid w:val="002D6A22"/>
    <w:rsid w:val="002D777D"/>
    <w:rsid w:val="002E611E"/>
    <w:rsid w:val="002E70F9"/>
    <w:rsid w:val="002E7420"/>
    <w:rsid w:val="002F172B"/>
    <w:rsid w:val="002F4950"/>
    <w:rsid w:val="003115F3"/>
    <w:rsid w:val="00316DBC"/>
    <w:rsid w:val="00323616"/>
    <w:rsid w:val="0032676A"/>
    <w:rsid w:val="00341CEA"/>
    <w:rsid w:val="0035092C"/>
    <w:rsid w:val="0035365B"/>
    <w:rsid w:val="00355079"/>
    <w:rsid w:val="00366BF8"/>
    <w:rsid w:val="00374C08"/>
    <w:rsid w:val="00381AC6"/>
    <w:rsid w:val="00392CFB"/>
    <w:rsid w:val="003A5275"/>
    <w:rsid w:val="003B0428"/>
    <w:rsid w:val="003B1D4B"/>
    <w:rsid w:val="003C09B1"/>
    <w:rsid w:val="003D061F"/>
    <w:rsid w:val="003D5DC4"/>
    <w:rsid w:val="003E6A93"/>
    <w:rsid w:val="003F0DC7"/>
    <w:rsid w:val="003F5C8F"/>
    <w:rsid w:val="00406B2F"/>
    <w:rsid w:val="00412FD6"/>
    <w:rsid w:val="00425AEB"/>
    <w:rsid w:val="004444B2"/>
    <w:rsid w:val="00444AD7"/>
    <w:rsid w:val="00456EFC"/>
    <w:rsid w:val="00466351"/>
    <w:rsid w:val="00467DFE"/>
    <w:rsid w:val="004755CE"/>
    <w:rsid w:val="00475724"/>
    <w:rsid w:val="004A7163"/>
    <w:rsid w:val="004C7396"/>
    <w:rsid w:val="004D4F12"/>
    <w:rsid w:val="004D54D0"/>
    <w:rsid w:val="00512F58"/>
    <w:rsid w:val="0051326D"/>
    <w:rsid w:val="0052314D"/>
    <w:rsid w:val="00524906"/>
    <w:rsid w:val="005279E5"/>
    <w:rsid w:val="00530BF2"/>
    <w:rsid w:val="0053295B"/>
    <w:rsid w:val="00533CB3"/>
    <w:rsid w:val="00533E49"/>
    <w:rsid w:val="00536EBB"/>
    <w:rsid w:val="00541682"/>
    <w:rsid w:val="0055608D"/>
    <w:rsid w:val="005600F1"/>
    <w:rsid w:val="00564A7F"/>
    <w:rsid w:val="00565027"/>
    <w:rsid w:val="0056578F"/>
    <w:rsid w:val="005725CA"/>
    <w:rsid w:val="00572C39"/>
    <w:rsid w:val="00577782"/>
    <w:rsid w:val="0058548A"/>
    <w:rsid w:val="00592BD1"/>
    <w:rsid w:val="005B0364"/>
    <w:rsid w:val="005B2A77"/>
    <w:rsid w:val="005C246A"/>
    <w:rsid w:val="005D0C55"/>
    <w:rsid w:val="005D4213"/>
    <w:rsid w:val="005E7A3A"/>
    <w:rsid w:val="005F5E89"/>
    <w:rsid w:val="005F690C"/>
    <w:rsid w:val="00625583"/>
    <w:rsid w:val="00635471"/>
    <w:rsid w:val="00636DD8"/>
    <w:rsid w:val="00642783"/>
    <w:rsid w:val="00652762"/>
    <w:rsid w:val="00656198"/>
    <w:rsid w:val="00657BBC"/>
    <w:rsid w:val="00657D7F"/>
    <w:rsid w:val="00664FFF"/>
    <w:rsid w:val="00672096"/>
    <w:rsid w:val="00687997"/>
    <w:rsid w:val="006A7B91"/>
    <w:rsid w:val="006A7CF1"/>
    <w:rsid w:val="006C5AF4"/>
    <w:rsid w:val="006C7E9B"/>
    <w:rsid w:val="006D15DC"/>
    <w:rsid w:val="006D5875"/>
    <w:rsid w:val="007013D2"/>
    <w:rsid w:val="007018A2"/>
    <w:rsid w:val="00702706"/>
    <w:rsid w:val="00704D9F"/>
    <w:rsid w:val="00710770"/>
    <w:rsid w:val="0071730E"/>
    <w:rsid w:val="007327D2"/>
    <w:rsid w:val="00735E68"/>
    <w:rsid w:val="00742915"/>
    <w:rsid w:val="00756DCC"/>
    <w:rsid w:val="00772F2B"/>
    <w:rsid w:val="00772F65"/>
    <w:rsid w:val="00782728"/>
    <w:rsid w:val="00795238"/>
    <w:rsid w:val="007A26CD"/>
    <w:rsid w:val="007A6EF6"/>
    <w:rsid w:val="007B2A59"/>
    <w:rsid w:val="007B385F"/>
    <w:rsid w:val="007C410B"/>
    <w:rsid w:val="007D4969"/>
    <w:rsid w:val="007E3E2C"/>
    <w:rsid w:val="007E42B7"/>
    <w:rsid w:val="007F4F42"/>
    <w:rsid w:val="007F544F"/>
    <w:rsid w:val="00804F72"/>
    <w:rsid w:val="00821621"/>
    <w:rsid w:val="008348B8"/>
    <w:rsid w:val="0084576E"/>
    <w:rsid w:val="00845C74"/>
    <w:rsid w:val="00855FBF"/>
    <w:rsid w:val="00871C21"/>
    <w:rsid w:val="00883673"/>
    <w:rsid w:val="00891A59"/>
    <w:rsid w:val="008B1555"/>
    <w:rsid w:val="008C0130"/>
    <w:rsid w:val="008C7D67"/>
    <w:rsid w:val="008E13CB"/>
    <w:rsid w:val="008E1BD8"/>
    <w:rsid w:val="008E591B"/>
    <w:rsid w:val="008F1183"/>
    <w:rsid w:val="00900D23"/>
    <w:rsid w:val="00901771"/>
    <w:rsid w:val="00925AD9"/>
    <w:rsid w:val="00936E56"/>
    <w:rsid w:val="00943084"/>
    <w:rsid w:val="00965ED9"/>
    <w:rsid w:val="00966869"/>
    <w:rsid w:val="009824F1"/>
    <w:rsid w:val="00992F2F"/>
    <w:rsid w:val="00993B06"/>
    <w:rsid w:val="009942EC"/>
    <w:rsid w:val="00996BA5"/>
    <w:rsid w:val="009A5DC6"/>
    <w:rsid w:val="009B55B8"/>
    <w:rsid w:val="009C0E6F"/>
    <w:rsid w:val="009D15C8"/>
    <w:rsid w:val="009D5C4C"/>
    <w:rsid w:val="009E3AE1"/>
    <w:rsid w:val="009F307C"/>
    <w:rsid w:val="009F40EE"/>
    <w:rsid w:val="009F7DA7"/>
    <w:rsid w:val="00A033DA"/>
    <w:rsid w:val="00A04A6E"/>
    <w:rsid w:val="00A0549B"/>
    <w:rsid w:val="00A07A35"/>
    <w:rsid w:val="00A07EF5"/>
    <w:rsid w:val="00A24482"/>
    <w:rsid w:val="00A44229"/>
    <w:rsid w:val="00A45DEC"/>
    <w:rsid w:val="00A47431"/>
    <w:rsid w:val="00A5113C"/>
    <w:rsid w:val="00A552B5"/>
    <w:rsid w:val="00A618FC"/>
    <w:rsid w:val="00A64905"/>
    <w:rsid w:val="00A6502B"/>
    <w:rsid w:val="00A66D6D"/>
    <w:rsid w:val="00A77AAD"/>
    <w:rsid w:val="00A83E3E"/>
    <w:rsid w:val="00A93B1B"/>
    <w:rsid w:val="00AA6270"/>
    <w:rsid w:val="00AB23C3"/>
    <w:rsid w:val="00AC0B30"/>
    <w:rsid w:val="00AD42FE"/>
    <w:rsid w:val="00AD4D69"/>
    <w:rsid w:val="00AE73F1"/>
    <w:rsid w:val="00B021F8"/>
    <w:rsid w:val="00B11340"/>
    <w:rsid w:val="00B11477"/>
    <w:rsid w:val="00B127BF"/>
    <w:rsid w:val="00B24549"/>
    <w:rsid w:val="00B24D37"/>
    <w:rsid w:val="00B25545"/>
    <w:rsid w:val="00B258E5"/>
    <w:rsid w:val="00B34039"/>
    <w:rsid w:val="00B44C04"/>
    <w:rsid w:val="00B44D33"/>
    <w:rsid w:val="00B47423"/>
    <w:rsid w:val="00B52547"/>
    <w:rsid w:val="00B5257B"/>
    <w:rsid w:val="00B56EAC"/>
    <w:rsid w:val="00B577FB"/>
    <w:rsid w:val="00B72180"/>
    <w:rsid w:val="00B8663E"/>
    <w:rsid w:val="00B875BD"/>
    <w:rsid w:val="00BA2321"/>
    <w:rsid w:val="00BA2C19"/>
    <w:rsid w:val="00BB0A81"/>
    <w:rsid w:val="00BB4062"/>
    <w:rsid w:val="00BC6269"/>
    <w:rsid w:val="00BC62E8"/>
    <w:rsid w:val="00BF4384"/>
    <w:rsid w:val="00C0466A"/>
    <w:rsid w:val="00C04FAD"/>
    <w:rsid w:val="00C07178"/>
    <w:rsid w:val="00C13106"/>
    <w:rsid w:val="00C253BA"/>
    <w:rsid w:val="00C3059F"/>
    <w:rsid w:val="00C44F94"/>
    <w:rsid w:val="00C47E86"/>
    <w:rsid w:val="00C50A1D"/>
    <w:rsid w:val="00C52425"/>
    <w:rsid w:val="00C63BA5"/>
    <w:rsid w:val="00C704CD"/>
    <w:rsid w:val="00C73A8B"/>
    <w:rsid w:val="00C7779D"/>
    <w:rsid w:val="00C8440A"/>
    <w:rsid w:val="00C85690"/>
    <w:rsid w:val="00C86636"/>
    <w:rsid w:val="00C92FB6"/>
    <w:rsid w:val="00C951A9"/>
    <w:rsid w:val="00CA0609"/>
    <w:rsid w:val="00CA3403"/>
    <w:rsid w:val="00CC4003"/>
    <w:rsid w:val="00CF7D19"/>
    <w:rsid w:val="00D03E3E"/>
    <w:rsid w:val="00D07B11"/>
    <w:rsid w:val="00D1035C"/>
    <w:rsid w:val="00D1165A"/>
    <w:rsid w:val="00D14580"/>
    <w:rsid w:val="00D170AA"/>
    <w:rsid w:val="00D23930"/>
    <w:rsid w:val="00D26A24"/>
    <w:rsid w:val="00D27A84"/>
    <w:rsid w:val="00D3200B"/>
    <w:rsid w:val="00D353EB"/>
    <w:rsid w:val="00D41953"/>
    <w:rsid w:val="00D438D2"/>
    <w:rsid w:val="00D4545B"/>
    <w:rsid w:val="00D47915"/>
    <w:rsid w:val="00D53B2B"/>
    <w:rsid w:val="00D56DBB"/>
    <w:rsid w:val="00D81F38"/>
    <w:rsid w:val="00D861B7"/>
    <w:rsid w:val="00D87656"/>
    <w:rsid w:val="00D87872"/>
    <w:rsid w:val="00D91289"/>
    <w:rsid w:val="00D979AB"/>
    <w:rsid w:val="00DA02BC"/>
    <w:rsid w:val="00DA6DBF"/>
    <w:rsid w:val="00DB0171"/>
    <w:rsid w:val="00DC0810"/>
    <w:rsid w:val="00DC5F45"/>
    <w:rsid w:val="00DD0632"/>
    <w:rsid w:val="00DD2A3C"/>
    <w:rsid w:val="00DE4F5B"/>
    <w:rsid w:val="00DE51C3"/>
    <w:rsid w:val="00DF164D"/>
    <w:rsid w:val="00DF1FAE"/>
    <w:rsid w:val="00DF4192"/>
    <w:rsid w:val="00DF4E07"/>
    <w:rsid w:val="00E15ADE"/>
    <w:rsid w:val="00E41684"/>
    <w:rsid w:val="00E46659"/>
    <w:rsid w:val="00E513C8"/>
    <w:rsid w:val="00E60F74"/>
    <w:rsid w:val="00E6387A"/>
    <w:rsid w:val="00E73FC0"/>
    <w:rsid w:val="00E75AA6"/>
    <w:rsid w:val="00E87053"/>
    <w:rsid w:val="00E947FF"/>
    <w:rsid w:val="00EB30E1"/>
    <w:rsid w:val="00EB7F58"/>
    <w:rsid w:val="00EE0700"/>
    <w:rsid w:val="00EE5488"/>
    <w:rsid w:val="00EF52F0"/>
    <w:rsid w:val="00EF6537"/>
    <w:rsid w:val="00F12CFB"/>
    <w:rsid w:val="00F1638C"/>
    <w:rsid w:val="00F22C7E"/>
    <w:rsid w:val="00F361BB"/>
    <w:rsid w:val="00F451C8"/>
    <w:rsid w:val="00F5734E"/>
    <w:rsid w:val="00F71834"/>
    <w:rsid w:val="00F7238B"/>
    <w:rsid w:val="00F902C2"/>
    <w:rsid w:val="00FA0770"/>
    <w:rsid w:val="00FA2C30"/>
    <w:rsid w:val="00FA2DB8"/>
    <w:rsid w:val="00FA6189"/>
    <w:rsid w:val="00FB3BEF"/>
    <w:rsid w:val="00FB6B44"/>
    <w:rsid w:val="00FC2D56"/>
    <w:rsid w:val="00FC303A"/>
    <w:rsid w:val="00FE1848"/>
    <w:rsid w:val="00FE31F3"/>
    <w:rsid w:val="00FE4335"/>
    <w:rsid w:val="00FE4EFE"/>
    <w:rsid w:val="00FE4F79"/>
    <w:rsid w:val="00FF0C46"/>
    <w:rsid w:val="00FF3B98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13559"/>
  <w15:chartTrackingRefBased/>
  <w15:docId w15:val="{B196B819-8708-41BA-AF94-C0A4A91B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B77"/>
  </w:style>
  <w:style w:type="paragraph" w:styleId="Piedepgina">
    <w:name w:val="footer"/>
    <w:basedOn w:val="Normal"/>
    <w:link w:val="Piedepgina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3</cp:revision>
  <cp:lastPrinted>2023-07-24T09:57:00Z</cp:lastPrinted>
  <dcterms:created xsi:type="dcterms:W3CDTF">2025-03-10T18:13:00Z</dcterms:created>
  <dcterms:modified xsi:type="dcterms:W3CDTF">2025-03-25T17:10:00Z</dcterms:modified>
</cp:coreProperties>
</file>